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352D" w14:textId="4876FE3B" w:rsidR="00F24EFD" w:rsidRDefault="00ED4213" w:rsidP="009F550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Atividades de arte</w:t>
      </w:r>
      <w:r w:rsidR="0024617B">
        <w:rPr>
          <w:sz w:val="28"/>
          <w:szCs w:val="28"/>
        </w:rPr>
        <w:t xml:space="preserve"> 3°ano C</w:t>
      </w:r>
    </w:p>
    <w:p w14:paraId="37FDF12F" w14:textId="54DBDE26" w:rsidR="0024617B" w:rsidRDefault="00C441D1" w:rsidP="009F55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Professor :Romulo</w:t>
      </w:r>
      <w:proofErr w:type="gramEnd"/>
    </w:p>
    <w:p w14:paraId="693D0130" w14:textId="6B1890FB" w:rsidR="00D2767D" w:rsidRPr="00BA58BD" w:rsidRDefault="005F7BD7" w:rsidP="009F5507">
      <w:pPr>
        <w:pStyle w:val="PargrafodaLista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Fazer a leitura e copiar o texto da página </w:t>
      </w:r>
      <w:r w:rsidR="00BA58BD">
        <w:rPr>
          <w:color w:val="000000" w:themeColor="text1"/>
          <w:sz w:val="28"/>
          <w:szCs w:val="28"/>
        </w:rPr>
        <w:t>26 do livro.</w:t>
      </w:r>
    </w:p>
    <w:p w14:paraId="287ED376" w14:textId="349617B5" w:rsidR="00CF0DB6" w:rsidRDefault="00933888" w:rsidP="009F5507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8D7295" wp14:editId="6EAF6620">
            <wp:simplePos x="0" y="0"/>
            <wp:positionH relativeFrom="column">
              <wp:posOffset>60873</wp:posOffset>
            </wp:positionH>
            <wp:positionV relativeFrom="paragraph">
              <wp:posOffset>479796</wp:posOffset>
            </wp:positionV>
            <wp:extent cx="4707438" cy="5141344"/>
            <wp:effectExtent l="0" t="0" r="0" b="254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438" cy="514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05">
        <w:rPr>
          <w:color w:val="000000" w:themeColor="text1"/>
          <w:sz w:val="28"/>
          <w:szCs w:val="28"/>
        </w:rPr>
        <w:t xml:space="preserve">Desenhar </w:t>
      </w:r>
      <w:r w:rsidR="00C321AE">
        <w:rPr>
          <w:color w:val="000000" w:themeColor="text1"/>
          <w:sz w:val="28"/>
          <w:szCs w:val="28"/>
        </w:rPr>
        <w:t>um chapéu escolhendo qualquer um dos dois.</w:t>
      </w:r>
    </w:p>
    <w:p w14:paraId="7D184A66" w14:textId="77777777" w:rsidR="00CF0DB6" w:rsidRDefault="00CF0D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F727242" w14:textId="652264D2" w:rsidR="00BA58BD" w:rsidRPr="00D2767D" w:rsidRDefault="00543296" w:rsidP="00913160">
      <w:pPr>
        <w:pStyle w:val="PargrafodaLista"/>
        <w:ind w:left="144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382B9A5" wp14:editId="65EE49F7">
            <wp:simplePos x="0" y="0"/>
            <wp:positionH relativeFrom="column">
              <wp:posOffset>-1833</wp:posOffset>
            </wp:positionH>
            <wp:positionV relativeFrom="paragraph">
              <wp:posOffset>593</wp:posOffset>
            </wp:positionV>
            <wp:extent cx="6228272" cy="3730811"/>
            <wp:effectExtent l="0" t="0" r="1270" b="317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272" cy="373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8BD" w:rsidRPr="00D27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05AA"/>
    <w:multiLevelType w:val="hybridMultilevel"/>
    <w:tmpl w:val="F39E93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1525EE"/>
    <w:multiLevelType w:val="hybridMultilevel"/>
    <w:tmpl w:val="96640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FD"/>
    <w:rsid w:val="000F6D66"/>
    <w:rsid w:val="0024617B"/>
    <w:rsid w:val="00257480"/>
    <w:rsid w:val="00383D35"/>
    <w:rsid w:val="004442FC"/>
    <w:rsid w:val="00543296"/>
    <w:rsid w:val="005F7BD7"/>
    <w:rsid w:val="00604B6A"/>
    <w:rsid w:val="007B55C0"/>
    <w:rsid w:val="00913160"/>
    <w:rsid w:val="00933888"/>
    <w:rsid w:val="0095260D"/>
    <w:rsid w:val="009F5507"/>
    <w:rsid w:val="00BA58BD"/>
    <w:rsid w:val="00C321AE"/>
    <w:rsid w:val="00C441D1"/>
    <w:rsid w:val="00CF0DB6"/>
    <w:rsid w:val="00D2767D"/>
    <w:rsid w:val="00D60F05"/>
    <w:rsid w:val="00D8753F"/>
    <w:rsid w:val="00ED4213"/>
    <w:rsid w:val="00F2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B83E"/>
  <w15:chartTrackingRefBased/>
  <w15:docId w15:val="{FF5FAA01-DFA8-F84B-A907-BFFD611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Reis</dc:creator>
  <cp:keywords/>
  <dc:description/>
  <cp:lastModifiedBy>Escola Granduque</cp:lastModifiedBy>
  <cp:revision>2</cp:revision>
  <dcterms:created xsi:type="dcterms:W3CDTF">2020-04-24T02:46:00Z</dcterms:created>
  <dcterms:modified xsi:type="dcterms:W3CDTF">2020-04-24T02:46:00Z</dcterms:modified>
</cp:coreProperties>
</file>